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32549BE3" w14:textId="77777777" w:rsidR="005B485E" w:rsidRPr="005B485E" w:rsidRDefault="003D7A02" w:rsidP="005B485E">
      <w:pPr>
        <w:jc w:val="both"/>
        <w:rPr>
          <w:rStyle w:val="a6"/>
          <w:color w:val="000000"/>
          <w:sz w:val="28"/>
          <w:szCs w:val="28"/>
        </w:rPr>
      </w:pPr>
      <w:r w:rsidRPr="005B485E">
        <w:rPr>
          <w:rFonts w:ascii="Verdana" w:hAnsi="Verdana"/>
          <w:b/>
          <w:bCs/>
          <w:sz w:val="28"/>
          <w:szCs w:val="28"/>
          <w:lang w:val="uk-UA"/>
        </w:rPr>
        <w:t xml:space="preserve">Вебінар </w:t>
      </w:r>
      <w:r w:rsidR="005B485E" w:rsidRPr="005B485E">
        <w:rPr>
          <w:rStyle w:val="a6"/>
          <w:color w:val="000000"/>
          <w:sz w:val="28"/>
          <w:szCs w:val="28"/>
        </w:rPr>
        <w:t>“Інфотейнмент для блогера під час карантину. Як не розповсюджувати фейки і створювати якісний контент”</w:t>
      </w:r>
    </w:p>
    <w:p w14:paraId="107FAB8C" w14:textId="77777777" w:rsidR="005B485E" w:rsidRDefault="005B485E" w:rsidP="005B485E">
      <w:pPr>
        <w:jc w:val="both"/>
        <w:rPr>
          <w:rStyle w:val="a6"/>
          <w:color w:val="000000"/>
        </w:rPr>
      </w:pPr>
    </w:p>
    <w:p w14:paraId="54BA996A" w14:textId="34A5E140" w:rsidR="0001526E" w:rsidRPr="00D05377" w:rsidRDefault="008B1881" w:rsidP="005B485E">
      <w:pPr>
        <w:jc w:val="both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7E429B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травня 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 </w:t>
      </w:r>
      <w:r w:rsidR="007E429B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середа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D05377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37AEAEC2" w:rsidR="0001526E" w:rsidRPr="00D05377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-10.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3145592A" w:rsidR="0001526E" w:rsidRPr="00D05377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“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en-US"/>
              </w:rPr>
              <w:t>ZOOM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”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 </w:t>
            </w:r>
          </w:p>
        </w:tc>
      </w:tr>
      <w:tr w:rsidR="0001526E" w:rsidRPr="004B6134" w14:paraId="2A73A8CD" w14:textId="77777777" w:rsidTr="009C5A8C">
        <w:trPr>
          <w:trHeight w:val="261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3E63F521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0-1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4B6134" w:rsidRDefault="00C95AAF" w:rsidP="0010368D">
            <w:pPr>
              <w:pStyle w:val="a4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>Вітальне слово, Інформація про Фонд Фрідріха Науманна за Свободу</w:t>
            </w:r>
          </w:p>
          <w:p w14:paraId="7B7F2224" w14:textId="711E9A06" w:rsidR="0010368D" w:rsidRPr="004B6134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Володимир Олійник, координатор проекту в Україні та Білорусі</w:t>
            </w:r>
            <w:r w:rsidRPr="004B6134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 </w:t>
            </w: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Фонду Фрідріха Науманна за Свободу;</w:t>
            </w:r>
          </w:p>
          <w:p w14:paraId="44469310" w14:textId="0142422F" w:rsidR="0001526E" w:rsidRPr="004B6134" w:rsidRDefault="00C95AAF">
            <w:pPr>
              <w:spacing w:before="120"/>
              <w:jc w:val="both"/>
              <w:rPr>
                <w:rFonts w:ascii="Verdana" w:eastAsia="Verdana" w:hAnsi="Verdana" w:cs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 xml:space="preserve">Знайомство з учасниками </w:t>
            </w:r>
            <w:r w:rsidR="009C5A8C" w:rsidRPr="004B6134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 xml:space="preserve">. Очікування від </w:t>
            </w:r>
            <w:r w:rsidR="009C5A8C" w:rsidRPr="004B6134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>.</w:t>
            </w:r>
          </w:p>
          <w:p w14:paraId="0513CCF8" w14:textId="77777777" w:rsidR="009C5A8C" w:rsidRPr="004B6134" w:rsidRDefault="009C5A8C">
            <w:pPr>
              <w:rPr>
                <w:rFonts w:ascii="Verdana" w:eastAsia="Verdana" w:hAnsi="Verdana" w:cs="Verdana"/>
                <w:i/>
                <w:iCs/>
                <w:sz w:val="22"/>
                <w:szCs w:val="22"/>
                <w:lang w:val="uk-UA"/>
              </w:rPr>
            </w:pPr>
          </w:p>
          <w:p w14:paraId="1841AC17" w14:textId="65F1B759" w:rsidR="0001526E" w:rsidRPr="004B6134" w:rsidRDefault="00C95AAF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Pr="004B6134">
              <w:rPr>
                <w:rFonts w:ascii="Verdana" w:hAnsi="Verdana"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EF78FE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п</w:t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резидент Академії української преси, д-р філол. наук, проф.</w:t>
            </w:r>
          </w:p>
        </w:tc>
      </w:tr>
      <w:tr w:rsidR="0001526E" w:rsidRPr="004B6134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2250B9F0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1554E" w14:textId="0F90D808" w:rsidR="004B6134" w:rsidRPr="004B6134" w:rsidRDefault="004B6134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Природа фейків. Вірусні пости (в основному відео). Спростування фейків, які розходяться по інтернету і репостяться блогерами-мільйонниками. Домашнє завдання.</w:t>
            </w:r>
          </w:p>
          <w:p w14:paraId="66D15138" w14:textId="77777777" w:rsidR="009C5A8C" w:rsidRPr="004B6134" w:rsidRDefault="009C5A8C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12163068" w:rsidR="00494676" w:rsidRPr="004B6134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Андрій Юричко</w:t>
            </w:r>
            <w:r w:rsidR="004B6134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01526E" w:rsidRPr="004B6134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4B6134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01526E" w:rsidRPr="004B6134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0B1C91AA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D30C0" w14:textId="77777777" w:rsidR="005B485E" w:rsidRDefault="004B6134" w:rsidP="005B48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 xml:space="preserve">Де брати достовірну інформацію? Верифікація джерел, фактчекінг наявної інформації. </w:t>
            </w:r>
          </w:p>
          <w:p w14:paraId="4BBBE893" w14:textId="77777777" w:rsidR="005B485E" w:rsidRDefault="005B485E" w:rsidP="005B48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</w:p>
          <w:p w14:paraId="1E2E4021" w14:textId="18B3FB49" w:rsidR="00494676" w:rsidRPr="004B6134" w:rsidRDefault="004B6134" w:rsidP="005B48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</w:tbl>
    <w:p w14:paraId="316C92FE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B49FCC3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1C09DF40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ED4936C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154AD762" w:rsidR="0001526E" w:rsidRPr="004B6134" w:rsidRDefault="008B1881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21</w:t>
      </w:r>
      <w:r w:rsidR="007E429B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травня 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</w:t>
      </w:r>
      <w:r w:rsidR="009A2771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7E429B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четвер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7E429B" w:rsidRPr="004B6134" w14:paraId="6083AB7F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932A5" w14:textId="095C2A20" w:rsidR="007E429B" w:rsidRPr="004B6134" w:rsidRDefault="007E429B" w:rsidP="001E7BDE">
            <w:pPr>
              <w:pStyle w:val="2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.00-1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8E770" w14:textId="3B333230" w:rsidR="007E429B" w:rsidRPr="004B6134" w:rsidRDefault="007E429B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Презентація домашнього завдання.</w:t>
            </w:r>
          </w:p>
        </w:tc>
      </w:tr>
      <w:tr w:rsidR="0001526E" w:rsidRPr="004B6134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45C6FB8C" w:rsidR="0001526E" w:rsidRPr="004B6134" w:rsidRDefault="00DC474C" w:rsidP="001E7BDE">
            <w:pPr>
              <w:pStyle w:val="2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E429B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DC0773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C95AAF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113D4" w14:textId="3986CF78" w:rsidR="004B6134" w:rsidRPr="004B6134" w:rsidRDefault="004B6134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Сила заголовків/тем. Робота з неймінгом. Як називати матеріали, щоб викликати довіру та й завоювувати аудиторію? Домашнє завдання.</w:t>
            </w:r>
          </w:p>
          <w:p w14:paraId="4192BD70" w14:textId="77777777" w:rsidR="009A2771" w:rsidRPr="004B6134" w:rsidRDefault="009A2771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24690472" w14:textId="5C993B0F" w:rsidR="0001526E" w:rsidRPr="004B6134" w:rsidRDefault="004B6134" w:rsidP="00DC0773">
            <w:pPr>
              <w:rPr>
                <w:rFonts w:ascii="Verdana" w:hAnsi="Verdana"/>
                <w:i/>
                <w:iCs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F84E59" w:rsidRPr="004B6134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6B970182" w:rsidR="00F84E59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="00C6041E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F84E59" w:rsidRPr="004B6134" w:rsidRDefault="006B49A9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282D8A" w:rsidRPr="004B6134" w14:paraId="36779293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095E91F9" w:rsidR="00282D8A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DC474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1C9F0" w14:textId="16BC5C66" w:rsidR="004B6134" w:rsidRPr="004B6134" w:rsidRDefault="004B6134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i/>
                <w:color w:val="000000" w:themeColor="text1"/>
                <w:sz w:val="22"/>
                <w:szCs w:val="22"/>
                <w:u w:color="8E8E8E"/>
                <w:shd w:val="clear" w:color="auto" w:fill="FFFFFF"/>
                <w:lang w:val="uk-UA"/>
              </w:rPr>
            </w:pPr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Пошук тем і героїв для матеріалів/постів в умовах карантину. Як перевести роботу в онлайн? Про що писати, знімати? Домашнє завдання.</w:t>
            </w:r>
          </w:p>
          <w:p w14:paraId="36B77105" w14:textId="298C9AB1" w:rsidR="00282D8A" w:rsidRPr="004B6134" w:rsidRDefault="004B6134" w:rsidP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DC474C" w:rsidRPr="008B1881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08E8C455" w:rsidR="00DC474C" w:rsidRPr="004B6134" w:rsidRDefault="00DC474C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DC474C" w:rsidRPr="004B6134" w:rsidRDefault="006B49A9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</w:t>
            </w:r>
            <w:r w:rsidR="00DC474C"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 xml:space="preserve"> Вручення е-сертифікатів.</w:t>
            </w:r>
          </w:p>
        </w:tc>
      </w:tr>
    </w:tbl>
    <w:p w14:paraId="679E3A94" w14:textId="77777777" w:rsidR="0001526E" w:rsidRPr="004B6134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4B6134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4B6134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координатор проекту в Україні та Білорусі</w:t>
      </w:r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Фонду Фрідріха Науманна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>д-р філол.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медіатренер, кандидат філологічних наук, викладач КНУ імені Тараса Шевченка;</w:t>
      </w:r>
    </w:p>
    <w:p w14:paraId="3DF0FAA1" w14:textId="77777777" w:rsidR="004B6134" w:rsidRPr="004B6134" w:rsidRDefault="004B6134" w:rsidP="004B6134">
      <w:pPr>
        <w:rPr>
          <w:rFonts w:ascii="Verdana" w:hAnsi="Verdana"/>
          <w:i/>
          <w:sz w:val="22"/>
          <w:szCs w:val="22"/>
        </w:rPr>
      </w:pP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Жанна</w:t>
      </w:r>
      <w:r w:rsidRPr="004B6134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Кузнєцова</w:t>
      </w:r>
      <w:r w:rsidRPr="004B6134">
        <w:rPr>
          <w:rStyle w:val="s55"/>
          <w:rFonts w:ascii="Verdana" w:hAnsi="Verdana" w:cs="Tahoma"/>
          <w:color w:val="000000"/>
          <w:sz w:val="22"/>
          <w:szCs w:val="22"/>
        </w:rPr>
        <w:t>, </w:t>
      </w:r>
      <w:r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медіатренерка, менторка, режисерка та продюсерка.</w:t>
      </w:r>
    </w:p>
    <w:p w14:paraId="77465F73" w14:textId="61C8AD12" w:rsidR="005D62CE" w:rsidRPr="004B6134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2"/>
          <w:szCs w:val="22"/>
          <w:u w:color="8E8E8E"/>
          <w:shd w:val="clear" w:color="auto" w:fill="FFFFFF"/>
        </w:rPr>
      </w:pPr>
    </w:p>
    <w:p w14:paraId="6AA473C3" w14:textId="41F9F314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2CEF2E0B" w14:textId="6EC6256C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296A0BD" w14:textId="27A139EB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6F37BC3E" w14:textId="483D887D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C136099" w14:textId="77777777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1F934699" w14:textId="700815A6" w:rsidR="00DC474C" w:rsidRPr="00D05377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4A2E8AB3" w14:textId="05D4DF68" w:rsidR="00DC474C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28B4CC8" w14:textId="450D70BE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2FAB0BEE" w14:textId="4FF57A4F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1762022B" w14:textId="25F9DA7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D3E5BC5" w14:textId="5C538748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79B298" w14:textId="56C5381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670610D7" w14:textId="6EC0E850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99D2797" w14:textId="1D04C6A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B463682" w14:textId="2FA5EF65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DDCB30" w14:textId="56C8AD9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379A97B" w14:textId="77777777" w:rsidR="004B6134" w:rsidRPr="00D05377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 durсh die Bundesrepublik Deutschland</w:t>
      </w:r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8F7D5F" w14:textId="77777777" w:rsidR="009D00EB" w:rsidRDefault="009D00EB">
      <w:r>
        <w:separator/>
      </w:r>
    </w:p>
  </w:endnote>
  <w:endnote w:type="continuationSeparator" w:id="0">
    <w:p w14:paraId="10196909" w14:textId="77777777" w:rsidR="009D00EB" w:rsidRDefault="009D0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26E7A" w14:textId="77777777" w:rsidR="009D00EB" w:rsidRDefault="009D00EB">
      <w:r>
        <w:separator/>
      </w:r>
    </w:p>
  </w:footnote>
  <w:footnote w:type="continuationSeparator" w:id="0">
    <w:p w14:paraId="19134719" w14:textId="77777777" w:rsidR="009D00EB" w:rsidRDefault="009D0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526E"/>
    <w:rsid w:val="00037CE1"/>
    <w:rsid w:val="000412BC"/>
    <w:rsid w:val="0010368D"/>
    <w:rsid w:val="001267EF"/>
    <w:rsid w:val="0014367F"/>
    <w:rsid w:val="001A16B1"/>
    <w:rsid w:val="001D7476"/>
    <w:rsid w:val="001E7BDE"/>
    <w:rsid w:val="0024089D"/>
    <w:rsid w:val="00282D8A"/>
    <w:rsid w:val="003807EE"/>
    <w:rsid w:val="003A1E44"/>
    <w:rsid w:val="003C6CF3"/>
    <w:rsid w:val="003D7A02"/>
    <w:rsid w:val="004167D4"/>
    <w:rsid w:val="00454126"/>
    <w:rsid w:val="004844D7"/>
    <w:rsid w:val="00494676"/>
    <w:rsid w:val="004A67AD"/>
    <w:rsid w:val="004B6134"/>
    <w:rsid w:val="004E5046"/>
    <w:rsid w:val="00541F4D"/>
    <w:rsid w:val="00570682"/>
    <w:rsid w:val="005710FA"/>
    <w:rsid w:val="00593608"/>
    <w:rsid w:val="005B485E"/>
    <w:rsid w:val="005D62CE"/>
    <w:rsid w:val="006646BB"/>
    <w:rsid w:val="00684C95"/>
    <w:rsid w:val="00686D0D"/>
    <w:rsid w:val="006B49A9"/>
    <w:rsid w:val="006E528D"/>
    <w:rsid w:val="007104F6"/>
    <w:rsid w:val="00765DC3"/>
    <w:rsid w:val="0076740B"/>
    <w:rsid w:val="007E429B"/>
    <w:rsid w:val="008B1881"/>
    <w:rsid w:val="008E125F"/>
    <w:rsid w:val="008E12BA"/>
    <w:rsid w:val="008E4014"/>
    <w:rsid w:val="008E4D52"/>
    <w:rsid w:val="009A2771"/>
    <w:rsid w:val="009C5A8C"/>
    <w:rsid w:val="009D00EB"/>
    <w:rsid w:val="00A30F1E"/>
    <w:rsid w:val="00A54E4D"/>
    <w:rsid w:val="00A6350D"/>
    <w:rsid w:val="00AA479B"/>
    <w:rsid w:val="00B159E7"/>
    <w:rsid w:val="00B549D6"/>
    <w:rsid w:val="00B56BDA"/>
    <w:rsid w:val="00B73446"/>
    <w:rsid w:val="00B83C65"/>
    <w:rsid w:val="00B97067"/>
    <w:rsid w:val="00BB513B"/>
    <w:rsid w:val="00C104E4"/>
    <w:rsid w:val="00C55A87"/>
    <w:rsid w:val="00C6041E"/>
    <w:rsid w:val="00C95AAF"/>
    <w:rsid w:val="00D05377"/>
    <w:rsid w:val="00D4361B"/>
    <w:rsid w:val="00D61533"/>
    <w:rsid w:val="00DB1E2C"/>
    <w:rsid w:val="00DC0773"/>
    <w:rsid w:val="00DC474C"/>
    <w:rsid w:val="00DF1502"/>
    <w:rsid w:val="00E038F9"/>
    <w:rsid w:val="00EF78FE"/>
    <w:rsid w:val="00F210E7"/>
    <w:rsid w:val="00F21C9E"/>
    <w:rsid w:val="00F22EA8"/>
    <w:rsid w:val="00F74BD8"/>
    <w:rsid w:val="00F8393E"/>
    <w:rsid w:val="00F8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4B61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20">
    <w:name w:val="Заголовок 2 Знак"/>
    <w:basedOn w:val="a0"/>
    <w:link w:val="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a0"/>
    <w:rsid w:val="00541F4D"/>
  </w:style>
  <w:style w:type="character" w:customStyle="1" w:styleId="s50">
    <w:name w:val="s50"/>
    <w:basedOn w:val="a0"/>
    <w:rsid w:val="00541F4D"/>
  </w:style>
  <w:style w:type="character" w:customStyle="1" w:styleId="apple-converted-space">
    <w:name w:val="apple-converted-space"/>
    <w:basedOn w:val="a0"/>
    <w:rsid w:val="00541F4D"/>
  </w:style>
  <w:style w:type="character" w:customStyle="1" w:styleId="s31">
    <w:name w:val="s31"/>
    <w:basedOn w:val="a0"/>
    <w:rsid w:val="0010368D"/>
  </w:style>
  <w:style w:type="paragraph" w:styleId="a5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a0"/>
    <w:rsid w:val="006B49A9"/>
  </w:style>
  <w:style w:type="character" w:customStyle="1" w:styleId="s52">
    <w:name w:val="s52"/>
    <w:basedOn w:val="a0"/>
    <w:rsid w:val="006B49A9"/>
  </w:style>
  <w:style w:type="character" w:customStyle="1" w:styleId="s54">
    <w:name w:val="s54"/>
    <w:basedOn w:val="a0"/>
    <w:rsid w:val="004B6134"/>
  </w:style>
  <w:style w:type="character" w:customStyle="1" w:styleId="s55">
    <w:name w:val="s55"/>
    <w:basedOn w:val="a0"/>
    <w:rsid w:val="004B6134"/>
  </w:style>
  <w:style w:type="character" w:styleId="a6">
    <w:name w:val="Strong"/>
    <w:basedOn w:val="a0"/>
    <w:uiPriority w:val="22"/>
    <w:qFormat/>
    <w:rsid w:val="005B48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HighGard</cp:lastModifiedBy>
  <cp:revision>4</cp:revision>
  <cp:lastPrinted>2019-07-29T11:40:00Z</cp:lastPrinted>
  <dcterms:created xsi:type="dcterms:W3CDTF">2020-04-14T09:32:00Z</dcterms:created>
  <dcterms:modified xsi:type="dcterms:W3CDTF">2020-05-07T13:25:00Z</dcterms:modified>
</cp:coreProperties>
</file>